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8F31" w14:textId="59B37838" w:rsidR="00560961" w:rsidRDefault="00560961"/>
    <w:p w14:paraId="536771E1" w14:textId="2A9E7BA6" w:rsidR="00605EB8" w:rsidRPr="0007517C" w:rsidRDefault="00B64D13" w:rsidP="00DE5FBD">
      <w:pPr>
        <w:jc w:val="center"/>
        <w:rPr>
          <w:rFonts w:ascii="Futura PT Light" w:hAnsi="Futura PT Light"/>
          <w:b/>
          <w:bCs/>
          <w:sz w:val="28"/>
          <w:szCs w:val="28"/>
        </w:rPr>
      </w:pPr>
      <w:r w:rsidRPr="0007517C">
        <w:rPr>
          <w:rFonts w:ascii="Futura PT Light" w:hAnsi="Futura PT Light"/>
          <w:b/>
          <w:bCs/>
          <w:sz w:val="28"/>
          <w:szCs w:val="28"/>
        </w:rPr>
        <w:t xml:space="preserve">Paper Submission – Lancaster Historical Postgraduate Conference: </w:t>
      </w:r>
      <w:proofErr w:type="spellStart"/>
      <w:r w:rsidRPr="0007517C">
        <w:rPr>
          <w:rFonts w:ascii="Futura PT Light" w:hAnsi="Futura PT Light"/>
          <w:b/>
          <w:bCs/>
          <w:sz w:val="28"/>
          <w:szCs w:val="28"/>
        </w:rPr>
        <w:t>Histfest</w:t>
      </w:r>
      <w:proofErr w:type="spellEnd"/>
      <w:r w:rsidRPr="0007517C">
        <w:rPr>
          <w:rFonts w:ascii="Futura PT Light" w:hAnsi="Futura PT Light"/>
          <w:b/>
          <w:bCs/>
          <w:sz w:val="28"/>
          <w:szCs w:val="28"/>
        </w:rPr>
        <w:t xml:space="preserve"> 202</w:t>
      </w:r>
      <w:r w:rsidR="00BA3980">
        <w:rPr>
          <w:rFonts w:ascii="Futura PT Light" w:hAnsi="Futura PT Light"/>
          <w:b/>
          <w:bCs/>
          <w:sz w:val="28"/>
          <w:szCs w:val="28"/>
        </w:rPr>
        <w:t>4</w:t>
      </w:r>
      <w:r w:rsidRPr="0007517C">
        <w:rPr>
          <w:rFonts w:ascii="Futura PT Light" w:hAnsi="Futura PT Light"/>
          <w:b/>
          <w:bCs/>
          <w:sz w:val="28"/>
          <w:szCs w:val="28"/>
        </w:rPr>
        <w:t>.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4122"/>
        <w:gridCol w:w="4930"/>
      </w:tblGrid>
      <w:tr w:rsidR="0029326D" w14:paraId="36AFD5F9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507A6AB7" w14:textId="7B54AE7E" w:rsidR="00FE5D8A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Full Name</w:t>
            </w:r>
          </w:p>
          <w:p w14:paraId="57D94D17" w14:textId="32505FDD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466F4B7D" w14:textId="7747B8E4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02099585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198942F2" w14:textId="485F8730" w:rsidR="00FE5D8A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Level of Study (MA, PhD, Early Career)</w:t>
            </w:r>
          </w:p>
          <w:p w14:paraId="12B089F3" w14:textId="035CC8A0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19A8F69D" w14:textId="64E7A0BC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33901D0D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192D8DFA" w14:textId="41DA06D2" w:rsidR="0029326D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University Affiliation</w:t>
            </w:r>
          </w:p>
          <w:p w14:paraId="44B9B06F" w14:textId="73FBAD20" w:rsidR="00FE5D8A" w:rsidRPr="0007517C" w:rsidRDefault="00FE5D8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22B2771B" w14:textId="7A21CDD9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0402851D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09A9126B" w14:textId="77777777" w:rsidR="0029326D" w:rsidRPr="0007517C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Department of Study</w:t>
            </w:r>
          </w:p>
          <w:p w14:paraId="3AB7582F" w14:textId="3170351F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26BEE276" w14:textId="41CB3B2F" w:rsidR="001F2D3A" w:rsidRDefault="001F2D3A" w:rsidP="00B64D13">
            <w:pPr>
              <w:rPr>
                <w:b/>
                <w:bCs/>
              </w:rPr>
            </w:pPr>
          </w:p>
        </w:tc>
      </w:tr>
      <w:tr w:rsidR="001F2D3A" w14:paraId="5BA83C58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399C9DD3" w14:textId="13D2069F" w:rsidR="001F2D3A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Paper Themes</w:t>
            </w:r>
          </w:p>
          <w:p w14:paraId="53B82579" w14:textId="399238DF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5A828153" w14:textId="77777777" w:rsidR="001F2D3A" w:rsidRDefault="001F2D3A" w:rsidP="00B64D13">
            <w:pPr>
              <w:rPr>
                <w:b/>
                <w:bCs/>
              </w:rPr>
            </w:pPr>
          </w:p>
        </w:tc>
      </w:tr>
      <w:tr w:rsidR="00387539" w14:paraId="6074AA4F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134CEF44" w14:textId="1CEF29D9" w:rsidR="00387539" w:rsidRDefault="00387539" w:rsidP="00387539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How did you hear about us?</w:t>
            </w:r>
          </w:p>
          <w:p w14:paraId="03784BB5" w14:textId="77777777" w:rsidR="00387539" w:rsidRDefault="00387539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38FD1753" w14:textId="77777777" w:rsidR="00387539" w:rsidRDefault="00387539" w:rsidP="00B64D13">
            <w:pPr>
              <w:rPr>
                <w:b/>
                <w:bCs/>
              </w:rPr>
            </w:pPr>
          </w:p>
        </w:tc>
      </w:tr>
    </w:tbl>
    <w:p w14:paraId="667C230F" w14:textId="2BA71BB1" w:rsidR="00FD257B" w:rsidRDefault="00FD257B" w:rsidP="00B64D13">
      <w:pPr>
        <w:rPr>
          <w:b/>
          <w:bCs/>
        </w:rPr>
      </w:pPr>
    </w:p>
    <w:p w14:paraId="44DE0E19" w14:textId="77777777" w:rsidR="00FD257B" w:rsidRDefault="00FD257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57B" w14:paraId="012CF8AC" w14:textId="77777777" w:rsidTr="001F2D3A">
        <w:trPr>
          <w:trHeight w:val="1134"/>
        </w:trPr>
        <w:tc>
          <w:tcPr>
            <w:tcW w:w="9016" w:type="dxa"/>
          </w:tcPr>
          <w:p w14:paraId="71BD2B24" w14:textId="696FD594" w:rsidR="00FD257B" w:rsidRDefault="00FD257B" w:rsidP="00B64D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Abstract Title:</w:t>
            </w:r>
          </w:p>
        </w:tc>
      </w:tr>
      <w:tr w:rsidR="00FD257B" w14:paraId="536BF45A" w14:textId="77777777" w:rsidTr="00FD257B">
        <w:tc>
          <w:tcPr>
            <w:tcW w:w="9016" w:type="dxa"/>
          </w:tcPr>
          <w:p w14:paraId="354C83E0" w14:textId="61CD747D" w:rsidR="00FD257B" w:rsidRDefault="00B83D4B" w:rsidP="00B64D13">
            <w:pPr>
              <w:rPr>
                <w:b/>
                <w:bCs/>
              </w:rPr>
            </w:pPr>
            <w:r>
              <w:rPr>
                <w:b/>
                <w:bCs/>
              </w:rPr>
              <w:t>Abstract (150-250 words)</w:t>
            </w:r>
          </w:p>
        </w:tc>
      </w:tr>
      <w:tr w:rsidR="00FD257B" w14:paraId="1E249B79" w14:textId="77777777" w:rsidTr="00FD257B">
        <w:trPr>
          <w:trHeight w:val="11480"/>
        </w:trPr>
        <w:tc>
          <w:tcPr>
            <w:tcW w:w="9016" w:type="dxa"/>
          </w:tcPr>
          <w:p w14:paraId="6F8A0D14" w14:textId="77777777" w:rsidR="00FD257B" w:rsidRDefault="00FD257B" w:rsidP="00B64D13">
            <w:pPr>
              <w:rPr>
                <w:b/>
                <w:bCs/>
              </w:rPr>
            </w:pPr>
          </w:p>
        </w:tc>
      </w:tr>
    </w:tbl>
    <w:p w14:paraId="02AFC1B6" w14:textId="77777777" w:rsidR="008D23EB" w:rsidRPr="00B64D13" w:rsidRDefault="008D23EB" w:rsidP="00B64D13">
      <w:pPr>
        <w:rPr>
          <w:b/>
          <w:bCs/>
        </w:rPr>
      </w:pPr>
    </w:p>
    <w:sectPr w:rsidR="008D23EB" w:rsidRPr="00B64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EE99" w14:textId="77777777" w:rsidR="007869FF" w:rsidRDefault="007869FF" w:rsidP="002119F2">
      <w:pPr>
        <w:spacing w:after="0" w:line="240" w:lineRule="auto"/>
      </w:pPr>
      <w:r>
        <w:separator/>
      </w:r>
    </w:p>
  </w:endnote>
  <w:endnote w:type="continuationSeparator" w:id="0">
    <w:p w14:paraId="0C7D830E" w14:textId="77777777" w:rsidR="007869FF" w:rsidRDefault="007869FF" w:rsidP="002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PT Light">
    <w:altName w:val="Century Gothic"/>
    <w:panose1 w:val="020B0602020204020303"/>
    <w:charset w:val="00"/>
    <w:family w:val="swiss"/>
    <w:pitch w:val="variable"/>
    <w:sig w:usb0="A0000AFF" w:usb1="5000204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256" w14:textId="77777777" w:rsidR="002119F2" w:rsidRDefault="00211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0610" w14:textId="77CD2403" w:rsidR="002119F2" w:rsidRDefault="002119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B7563" wp14:editId="2EAA7682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424940" cy="447401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---Logo---Positive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447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3C60" w14:textId="77777777" w:rsidR="002119F2" w:rsidRDefault="0021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EBC4" w14:textId="77777777" w:rsidR="007869FF" w:rsidRDefault="007869FF" w:rsidP="002119F2">
      <w:pPr>
        <w:spacing w:after="0" w:line="240" w:lineRule="auto"/>
      </w:pPr>
      <w:r>
        <w:separator/>
      </w:r>
    </w:p>
  </w:footnote>
  <w:footnote w:type="continuationSeparator" w:id="0">
    <w:p w14:paraId="1D2BAC83" w14:textId="77777777" w:rsidR="007869FF" w:rsidRDefault="007869FF" w:rsidP="0021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2A14" w14:textId="77777777" w:rsidR="002119F2" w:rsidRDefault="00211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BAEA" w14:textId="77777777" w:rsidR="002119F2" w:rsidRDefault="00211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D96" w14:textId="77777777" w:rsidR="002119F2" w:rsidRDefault="00211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A98"/>
    <w:multiLevelType w:val="multilevel"/>
    <w:tmpl w:val="337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6053"/>
    <w:multiLevelType w:val="multilevel"/>
    <w:tmpl w:val="3F9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B95"/>
    <w:multiLevelType w:val="multilevel"/>
    <w:tmpl w:val="7CD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0FDF"/>
    <w:multiLevelType w:val="multilevel"/>
    <w:tmpl w:val="110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B7B07"/>
    <w:multiLevelType w:val="multilevel"/>
    <w:tmpl w:val="209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C3EC6"/>
    <w:multiLevelType w:val="multilevel"/>
    <w:tmpl w:val="CAF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13E2E"/>
    <w:multiLevelType w:val="multilevel"/>
    <w:tmpl w:val="4D3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8158B"/>
    <w:multiLevelType w:val="hybridMultilevel"/>
    <w:tmpl w:val="3AEE3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C3B1E"/>
    <w:multiLevelType w:val="multilevel"/>
    <w:tmpl w:val="752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55045"/>
    <w:multiLevelType w:val="multilevel"/>
    <w:tmpl w:val="629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56B1B"/>
    <w:multiLevelType w:val="multilevel"/>
    <w:tmpl w:val="9836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64AD1"/>
    <w:multiLevelType w:val="multilevel"/>
    <w:tmpl w:val="F4E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550648">
    <w:abstractNumId w:val="4"/>
  </w:num>
  <w:num w:numId="2" w16cid:durableId="1898053816">
    <w:abstractNumId w:val="5"/>
  </w:num>
  <w:num w:numId="3" w16cid:durableId="326325788">
    <w:abstractNumId w:val="8"/>
  </w:num>
  <w:num w:numId="4" w16cid:durableId="453331386">
    <w:abstractNumId w:val="1"/>
  </w:num>
  <w:num w:numId="5" w16cid:durableId="1385911839">
    <w:abstractNumId w:val="3"/>
  </w:num>
  <w:num w:numId="6" w16cid:durableId="173152827">
    <w:abstractNumId w:val="2"/>
  </w:num>
  <w:num w:numId="7" w16cid:durableId="1256863252">
    <w:abstractNumId w:val="11"/>
  </w:num>
  <w:num w:numId="8" w16cid:durableId="1983775967">
    <w:abstractNumId w:val="0"/>
  </w:num>
  <w:num w:numId="9" w16cid:durableId="1216772843">
    <w:abstractNumId w:val="9"/>
  </w:num>
  <w:num w:numId="10" w16cid:durableId="150827232">
    <w:abstractNumId w:val="6"/>
  </w:num>
  <w:num w:numId="11" w16cid:durableId="1313604551">
    <w:abstractNumId w:val="10"/>
  </w:num>
  <w:num w:numId="12" w16cid:durableId="1938977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6"/>
    <w:rsid w:val="00011ABB"/>
    <w:rsid w:val="00066789"/>
    <w:rsid w:val="0007517C"/>
    <w:rsid w:val="0010388F"/>
    <w:rsid w:val="001F2D3A"/>
    <w:rsid w:val="002119F2"/>
    <w:rsid w:val="0029326D"/>
    <w:rsid w:val="00387539"/>
    <w:rsid w:val="004B608F"/>
    <w:rsid w:val="00555040"/>
    <w:rsid w:val="00560961"/>
    <w:rsid w:val="00605EB8"/>
    <w:rsid w:val="00700334"/>
    <w:rsid w:val="007869FF"/>
    <w:rsid w:val="007D7D05"/>
    <w:rsid w:val="008D23EB"/>
    <w:rsid w:val="00AA0146"/>
    <w:rsid w:val="00B57274"/>
    <w:rsid w:val="00B64D13"/>
    <w:rsid w:val="00B83D4B"/>
    <w:rsid w:val="00BA3980"/>
    <w:rsid w:val="00C00B26"/>
    <w:rsid w:val="00C26479"/>
    <w:rsid w:val="00DC7C92"/>
    <w:rsid w:val="00DE5FBD"/>
    <w:rsid w:val="00EF3135"/>
    <w:rsid w:val="00FD257B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4DD34"/>
  <w15:chartTrackingRefBased/>
  <w15:docId w15:val="{CD14BF3F-2A8D-4E1B-A20A-2C92A2A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F2"/>
  </w:style>
  <w:style w:type="paragraph" w:styleId="Footer">
    <w:name w:val="footer"/>
    <w:basedOn w:val="Normal"/>
    <w:link w:val="FooterChar"/>
    <w:uiPriority w:val="99"/>
    <w:unhideWhenUsed/>
    <w:rsid w:val="0021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2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8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41449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9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4611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8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04107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3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64542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7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7111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9380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7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89586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7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4041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07269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9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Robinson</dc:creator>
  <cp:keywords/>
  <dc:description/>
  <cp:lastModifiedBy>Goodstadt, Ben (Postgraduate Student)</cp:lastModifiedBy>
  <cp:revision>3</cp:revision>
  <cp:lastPrinted>2020-02-04T13:09:00Z</cp:lastPrinted>
  <dcterms:created xsi:type="dcterms:W3CDTF">2024-01-19T14:33:00Z</dcterms:created>
  <dcterms:modified xsi:type="dcterms:W3CDTF">2024-01-19T14:34:00Z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b941f485164b633bc67539f51d559b50caf14c80c5cdd6fa842980601cfd8a2e</vt:lpwstr>
  </property>
</Properties>
</file>